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8E70" w14:textId="77777777" w:rsidR="00546900" w:rsidRPr="006B65A6" w:rsidRDefault="00546900" w:rsidP="00546900">
      <w:pPr>
        <w:pStyle w:val="Titolo1"/>
        <w:pageBreakBefore/>
        <w:spacing w:before="0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Toc147493633"/>
      <w:r w:rsidRPr="006B65A6">
        <w:rPr>
          <w:rFonts w:ascii="Arial" w:eastAsia="Arial" w:hAnsi="Arial" w:cs="Arial"/>
          <w:b/>
          <w:color w:val="000000"/>
          <w:sz w:val="24"/>
          <w:szCs w:val="24"/>
        </w:rPr>
        <w:t>ALLEGATO A: DOMANDA DI PARTECIPAZIONE</w:t>
      </w:r>
      <w:bookmarkEnd w:id="0"/>
      <w:r w:rsidRPr="006B65A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D514544" w14:textId="77777777" w:rsidR="00546900" w:rsidRPr="006B65A6" w:rsidRDefault="00546900" w:rsidP="00FB7C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</w:p>
    <w:p w14:paraId="41DB0EBB" w14:textId="77777777" w:rsidR="00546900" w:rsidRPr="006B65A6" w:rsidRDefault="00546900" w:rsidP="00FB7C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 xml:space="preserve">(l’originale </w:t>
      </w:r>
      <w:r w:rsidRPr="006B65A6">
        <w:rPr>
          <w:rFonts w:ascii="Arial" w:eastAsia="Arial" w:hAnsi="Arial" w:cs="Arial"/>
          <w:b/>
          <w:u w:val="single"/>
        </w:rPr>
        <w:t>va compilato sulla piattaforma informatizzata SIGEF</w:t>
      </w:r>
      <w:r w:rsidRPr="006B65A6">
        <w:rPr>
          <w:rFonts w:ascii="Arial" w:eastAsia="Arial" w:hAnsi="Arial" w:cs="Arial"/>
        </w:rPr>
        <w:t>. Il presente facsimile è allegato a titolo meramente esemplificativo e quindi potrebbe anche essere difforme rispetto all’originale)</w:t>
      </w:r>
    </w:p>
    <w:p w14:paraId="0BD0EB49" w14:textId="77777777" w:rsidR="00546900" w:rsidRPr="006B65A6" w:rsidRDefault="00546900" w:rsidP="00FB7C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 w:rsidRPr="006B65A6">
        <w:rPr>
          <w:rFonts w:ascii="Arial" w:eastAsia="Arial" w:hAnsi="Arial" w:cs="Arial"/>
          <w:b/>
        </w:rPr>
        <w:t xml:space="preserve">PR MARCHE FESR 2021-2027 - Azione 1.3.3 – Sostegno a progetti di qualificazione e rivitalizzazione economica Intervento 1.3.3.3 - Incentivi per lo sviluppo della filiera audiovisiva </w:t>
      </w:r>
    </w:p>
    <w:p w14:paraId="68DF10B4" w14:textId="136D9B48" w:rsidR="00546900" w:rsidRDefault="00546900" w:rsidP="00FB7C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rPr>
          <w:rFonts w:ascii="Arial" w:eastAsia="Arial" w:hAnsi="Arial" w:cs="Arial"/>
          <w:b/>
        </w:rPr>
      </w:pPr>
      <w:r w:rsidRPr="006B65A6">
        <w:rPr>
          <w:rFonts w:ascii="Arial" w:eastAsia="Arial" w:hAnsi="Arial" w:cs="Arial"/>
          <w:b/>
        </w:rPr>
        <w:t>SOSTEGNO ALLA PRODUZIONE AUDIOVISIVA - BANDO ANNO 202</w:t>
      </w:r>
      <w:r w:rsidR="00BC3B7B">
        <w:rPr>
          <w:rFonts w:ascii="Arial" w:eastAsia="Arial" w:hAnsi="Arial" w:cs="Arial"/>
          <w:b/>
        </w:rPr>
        <w:t>4</w:t>
      </w:r>
    </w:p>
    <w:p w14:paraId="2BA4789D" w14:textId="77777777" w:rsidR="00AF6D4B" w:rsidRPr="006B65A6" w:rsidRDefault="00AF6D4B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center"/>
        <w:rPr>
          <w:rFonts w:ascii="Arial" w:eastAsia="Arial" w:hAnsi="Arial" w:cs="Arial"/>
          <w:b/>
        </w:rPr>
      </w:pPr>
    </w:p>
    <w:p w14:paraId="5090CAA4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856C0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D033268" wp14:editId="3A8355FE">
                <wp:simplePos x="0" y="0"/>
                <wp:positionH relativeFrom="column">
                  <wp:posOffset>40629</wp:posOffset>
                </wp:positionH>
                <wp:positionV relativeFrom="paragraph">
                  <wp:posOffset>19393</wp:posOffset>
                </wp:positionV>
                <wp:extent cx="3626864" cy="991240"/>
                <wp:effectExtent l="12700" t="12700" r="6985" b="7620"/>
                <wp:wrapNone/>
                <wp:docPr id="3" name="Rettangolo 3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6864" cy="99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>
                              <a:alpha val="48627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819C28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Bollo (€ 16,00):</w:t>
                            </w:r>
                          </w:p>
                          <w:p w14:paraId="0950905D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Numero identificativo (seriale) della marca da bollo </w:t>
                            </w:r>
                          </w:p>
                          <w:p w14:paraId="72BEED7D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21A9CCF9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0A2929FA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Data (gg/mm/aaaa)</w:t>
                            </w:r>
                          </w:p>
                          <w:p w14:paraId="683C142A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  <w:p w14:paraId="63DE7FE0" w14:textId="77777777" w:rsidR="00546900" w:rsidRDefault="00546900" w:rsidP="00546900">
                            <w:pPr>
                              <w:spacing w:before="103" w:after="200" w:line="275" w:lineRule="auto"/>
                              <w:ind w:right="47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45675" tIns="45675" rIns="45675" bIns="4567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3268" id="Rettangolo 3" o:spid="_x0000_s1026" alt="Rettangolo 1" style="position:absolute;left:0;text-align:left;margin-left:3.2pt;margin-top:1.55pt;width:285.6pt;height:78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" strokeweight="2pt">
                <v:stroke startarrowwidth="narrow" startarrowlength="short" endarrowwidth="narrow" endarrowlength="short" opacity="31868f"/>
                <v:textbox inset="1.26875mm,1.26875mm,1.26875mm,1.26875mm">
                  <w:txbxContent>
                    <w:p w14:paraId="6A819C28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Bollo (€ 16,00):</w:t>
                      </w:r>
                    </w:p>
                    <w:p w14:paraId="0950905D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Numero identificativo (seriale) della marca da bollo </w:t>
                      </w:r>
                    </w:p>
                    <w:p w14:paraId="72BEED7D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21A9CCF9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0A2929FA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Data (gg/mm/aaaa)</w:t>
                      </w:r>
                    </w:p>
                    <w:p w14:paraId="683C142A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  <w:p w14:paraId="63DE7FE0" w14:textId="77777777" w:rsidR="00546900" w:rsidRDefault="00546900" w:rsidP="00546900">
                      <w:pPr>
                        <w:spacing w:before="103" w:after="200" w:line="275" w:lineRule="auto"/>
                        <w:ind w:right="47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DBADC14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6499D7AF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7CF44E67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51287DB0" w14:textId="7D3E256D" w:rsidR="00546900" w:rsidRPr="00424DD5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424DD5">
        <w:rPr>
          <w:rFonts w:ascii="Arial" w:eastAsia="Arial" w:hAnsi="Arial" w:cs="Arial"/>
        </w:rPr>
        <w:t>Al fine della concessione delle agevolazioni di cui all’oggetto il sottoscritto:</w:t>
      </w:r>
    </w:p>
    <w:p w14:paraId="196AAE65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</w:p>
    <w:tbl>
      <w:tblPr>
        <w:tblW w:w="999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546900" w:rsidRPr="006B65A6" w14:paraId="78DE9E18" w14:textId="77777777" w:rsidTr="00AF29CD">
        <w:trPr>
          <w:trHeight w:val="7791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1ED6632D" w14:textId="1F92F11C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 xml:space="preserve">Cognome e nome ____________________________________ nato a </w:t>
            </w:r>
            <w:r w:rsidR="00AF6D4B">
              <w:rPr>
                <w:rFonts w:ascii="Arial" w:eastAsia="Arial" w:hAnsi="Arial" w:cs="Arial"/>
              </w:rPr>
              <w:br/>
            </w:r>
            <w:r w:rsidRPr="006B65A6">
              <w:rPr>
                <w:rFonts w:ascii="Arial" w:eastAsia="Arial" w:hAnsi="Arial" w:cs="Arial"/>
              </w:rPr>
              <w:t>_______________________, il ____________________, dati di residenza:</w:t>
            </w:r>
          </w:p>
          <w:p w14:paraId="21A770EB" w14:textId="1B60FABF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Comune: ____________________________</w:t>
            </w:r>
            <w:r w:rsidR="00AF6D4B">
              <w:rPr>
                <w:rFonts w:ascii="Arial" w:eastAsia="Arial" w:hAnsi="Arial" w:cs="Arial"/>
              </w:rPr>
              <w:t>__</w:t>
            </w:r>
            <w:r w:rsidRPr="006B65A6">
              <w:rPr>
                <w:rFonts w:ascii="Arial" w:eastAsia="Arial" w:hAnsi="Arial" w:cs="Arial"/>
              </w:rPr>
              <w:t xml:space="preserve">Provincia: (____) </w:t>
            </w:r>
          </w:p>
          <w:p w14:paraId="2FA3AA5C" w14:textId="621A5434" w:rsidR="00546900" w:rsidRPr="006B65A6" w:rsidRDefault="00AF6D4B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Tipo indirizzo ________________ </w:t>
            </w:r>
            <w:r w:rsidR="00546900" w:rsidRPr="006B65A6">
              <w:rPr>
                <w:rFonts w:ascii="Arial" w:eastAsia="Arial" w:hAnsi="Arial" w:cs="Arial"/>
              </w:rPr>
              <w:t>Indirizzo: _____________________</w:t>
            </w:r>
            <w:r>
              <w:rPr>
                <w:rFonts w:ascii="Arial" w:eastAsia="Arial" w:hAnsi="Arial" w:cs="Arial"/>
              </w:rPr>
              <w:t>____</w:t>
            </w:r>
          </w:p>
          <w:p w14:paraId="34CB4DBC" w14:textId="77777777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N° civico: __________ CAP:  _____________</w:t>
            </w:r>
          </w:p>
          <w:p w14:paraId="7671F59E" w14:textId="0AC42634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□ Residenza estera    Stato estero di residenza: _______________</w:t>
            </w:r>
            <w:r w:rsidR="00AF6D4B">
              <w:rPr>
                <w:rFonts w:ascii="Arial" w:eastAsia="Arial" w:hAnsi="Arial" w:cs="Arial"/>
              </w:rPr>
              <w:t>_____________</w:t>
            </w:r>
          </w:p>
          <w:p w14:paraId="0CE8A3D1" w14:textId="77777777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 xml:space="preserve">in qualità di rappresentante legale dell’impresa: </w:t>
            </w:r>
          </w:p>
          <w:p w14:paraId="53E12E50" w14:textId="47876E6D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 xml:space="preserve">(Ragione sociale) ___________________________________ </w:t>
            </w:r>
            <w:r w:rsidR="00AF6D4B">
              <w:rPr>
                <w:rFonts w:ascii="Arial" w:eastAsia="Arial" w:hAnsi="Arial" w:cs="Arial"/>
              </w:rPr>
              <w:br/>
            </w:r>
            <w:r w:rsidRPr="006B65A6">
              <w:rPr>
                <w:rFonts w:ascii="Arial" w:eastAsia="Arial" w:hAnsi="Arial" w:cs="Arial"/>
              </w:rPr>
              <w:t>forma giuridica _________________________</w:t>
            </w:r>
            <w:r w:rsidR="00AF6D4B">
              <w:rPr>
                <w:rFonts w:ascii="Arial" w:eastAsia="Arial" w:hAnsi="Arial" w:cs="Arial"/>
              </w:rPr>
              <w:t>____________</w:t>
            </w:r>
            <w:r w:rsidRPr="006B65A6">
              <w:rPr>
                <w:rFonts w:ascii="Arial" w:eastAsia="Arial" w:hAnsi="Arial" w:cs="Arial"/>
              </w:rPr>
              <w:t xml:space="preserve"> </w:t>
            </w:r>
          </w:p>
          <w:p w14:paraId="00BAA568" w14:textId="1B4F39AA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Codice Fiscal</w:t>
            </w:r>
            <w:r w:rsidR="00AF6D4B">
              <w:rPr>
                <w:rFonts w:ascii="Arial" w:eastAsia="Arial" w:hAnsi="Arial" w:cs="Arial"/>
              </w:rPr>
              <w:t>e ___________________________</w:t>
            </w:r>
            <w:r w:rsidRPr="006B65A6">
              <w:rPr>
                <w:rFonts w:ascii="Arial" w:eastAsia="Arial" w:hAnsi="Arial" w:cs="Arial"/>
              </w:rPr>
              <w:t>Partita IVA _____</w:t>
            </w:r>
            <w:r w:rsidR="00AF6D4B">
              <w:rPr>
                <w:rFonts w:ascii="Arial" w:eastAsia="Arial" w:hAnsi="Arial" w:cs="Arial"/>
              </w:rPr>
              <w:t>____________</w:t>
            </w:r>
          </w:p>
          <w:p w14:paraId="1368414E" w14:textId="77777777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□ Nazionalità estera</w:t>
            </w:r>
          </w:p>
          <w:p w14:paraId="219DFB7F" w14:textId="6759B5CF" w:rsidR="00546900" w:rsidRPr="006B65A6" w:rsidRDefault="00AF6D4B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Identificativo </w:t>
            </w:r>
            <w:r w:rsidR="00546900" w:rsidRPr="006B65A6">
              <w:rPr>
                <w:rFonts w:ascii="Arial" w:eastAsia="Arial" w:hAnsi="Arial" w:cs="Arial"/>
              </w:rPr>
              <w:t>estero: _______________________________________</w:t>
            </w:r>
            <w:r>
              <w:rPr>
                <w:rFonts w:ascii="Arial" w:eastAsia="Arial" w:hAnsi="Arial" w:cs="Arial"/>
              </w:rPr>
              <w:t>___________________________</w:t>
            </w:r>
          </w:p>
          <w:p w14:paraId="44C5F1EB" w14:textId="1D61DD51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Tipo documento estero: __________________________________________________________________</w:t>
            </w:r>
          </w:p>
        </w:tc>
      </w:tr>
      <w:tr w:rsidR="00546900" w:rsidRPr="006B65A6" w14:paraId="3E662589" w14:textId="77777777" w:rsidTr="00AF29CD">
        <w:trPr>
          <w:trHeight w:val="4789"/>
        </w:trPr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A4B94A8" w14:textId="7C388ED8" w:rsidR="00546900" w:rsidRPr="001E64FF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1E64FF">
              <w:rPr>
                <w:rFonts w:ascii="Arial" w:eastAsia="Arial" w:hAnsi="Arial" w:cs="Arial"/>
              </w:rPr>
              <w:lastRenderedPageBreak/>
              <w:t>Sede legale Comune __________________________________</w:t>
            </w:r>
            <w:r w:rsidR="00AF6D4B">
              <w:rPr>
                <w:rFonts w:ascii="Arial" w:eastAsia="Arial" w:hAnsi="Arial" w:cs="Arial"/>
              </w:rPr>
              <w:t>_____________</w:t>
            </w:r>
            <w:r w:rsidRPr="001E64FF">
              <w:rPr>
                <w:rFonts w:ascii="Arial" w:eastAsia="Arial" w:hAnsi="Arial" w:cs="Arial"/>
              </w:rPr>
              <w:t xml:space="preserve">, </w:t>
            </w:r>
          </w:p>
          <w:p w14:paraId="10929526" w14:textId="2F3CE658" w:rsidR="00546900" w:rsidRPr="00C64D8A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1E64FF">
              <w:rPr>
                <w:rFonts w:ascii="Arial" w:eastAsia="Arial" w:hAnsi="Arial" w:cs="Arial"/>
              </w:rPr>
              <w:t>prov. _________, CAP _________ via e n. civ. __________________</w:t>
            </w:r>
            <w:r w:rsidR="00AF6D4B">
              <w:rPr>
                <w:rFonts w:ascii="Arial" w:eastAsia="Arial" w:hAnsi="Arial" w:cs="Arial"/>
              </w:rPr>
              <w:t>_________</w:t>
            </w:r>
          </w:p>
          <w:p w14:paraId="62709B69" w14:textId="4C0FDDF7" w:rsidR="00546900" w:rsidRPr="00424DD5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B4298E">
              <w:rPr>
                <w:rFonts w:ascii="Arial" w:eastAsia="Arial" w:hAnsi="Arial" w:cs="Arial"/>
              </w:rPr>
              <w:t>tel. _________</w:t>
            </w:r>
            <w:r w:rsidR="00AF6D4B">
              <w:rPr>
                <w:rFonts w:ascii="Arial" w:eastAsia="Arial" w:hAnsi="Arial" w:cs="Arial"/>
              </w:rPr>
              <w:t xml:space="preserve"> fax ________</w:t>
            </w:r>
            <w:r w:rsidRPr="00B4298E">
              <w:rPr>
                <w:rFonts w:ascii="Arial" w:eastAsia="Arial" w:hAnsi="Arial" w:cs="Arial"/>
              </w:rPr>
              <w:t xml:space="preserve"> e-mail ________</w:t>
            </w:r>
            <w:r w:rsidR="00AF6D4B">
              <w:rPr>
                <w:rFonts w:ascii="Arial" w:eastAsia="Arial" w:hAnsi="Arial" w:cs="Arial"/>
              </w:rPr>
              <w:t>___________________________</w:t>
            </w:r>
          </w:p>
          <w:p w14:paraId="1506E55C" w14:textId="1DD8214F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PEC (Posta elettronica certificata) _____________________________________________________________</w:t>
            </w:r>
            <w:r w:rsidR="00AF6D4B">
              <w:rPr>
                <w:rFonts w:ascii="Arial" w:eastAsia="Arial" w:hAnsi="Arial" w:cs="Arial"/>
              </w:rPr>
              <w:t>____</w:t>
            </w:r>
          </w:p>
          <w:p w14:paraId="4499C892" w14:textId="17AF30D4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CODICE IBAN DEDICATO: _______________________________________________________________</w:t>
            </w:r>
            <w:r w:rsidR="00AF6D4B">
              <w:rPr>
                <w:rFonts w:ascii="Arial" w:eastAsia="Arial" w:hAnsi="Arial" w:cs="Arial"/>
              </w:rPr>
              <w:t>__</w:t>
            </w:r>
          </w:p>
          <w:p w14:paraId="5AB0742F" w14:textId="36F0EE90" w:rsidR="00546900" w:rsidRPr="006B65A6" w:rsidRDefault="00546900" w:rsidP="00AF6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BANCA: ________________________________________________________________</w:t>
            </w:r>
            <w:r w:rsidR="00AF6D4B">
              <w:rPr>
                <w:rFonts w:ascii="Arial" w:eastAsia="Arial" w:hAnsi="Arial" w:cs="Arial"/>
              </w:rPr>
              <w:t>_</w:t>
            </w:r>
          </w:p>
        </w:tc>
      </w:tr>
    </w:tbl>
    <w:p w14:paraId="6E2E50D5" w14:textId="62406555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01DFE5B5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b/>
        </w:rPr>
      </w:pPr>
      <w:r w:rsidRPr="001E64FF">
        <w:rPr>
          <w:rFonts w:ascii="Arial" w:eastAsia="Arial" w:hAnsi="Arial" w:cs="Arial"/>
          <w:b/>
        </w:rPr>
        <w:t>CHIEDE</w:t>
      </w:r>
    </w:p>
    <w:p w14:paraId="057BFAA5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b/>
        </w:rPr>
      </w:pPr>
      <w:r w:rsidRPr="00C64D8A">
        <w:rPr>
          <w:rFonts w:ascii="Arial" w:eastAsia="Arial" w:hAnsi="Arial" w:cs="Arial"/>
        </w:rPr>
        <w:t xml:space="preserve">di poter usufruire delle agevolazioni finanziarie previste dal </w:t>
      </w:r>
      <w:r w:rsidRPr="00B4298E">
        <w:rPr>
          <w:rFonts w:ascii="Arial" w:eastAsia="Arial" w:hAnsi="Arial" w:cs="Arial"/>
          <w:b/>
        </w:rPr>
        <w:t>Programma Operativo Regionale del Fondo Europeo di Sviluppo Regionale -</w:t>
      </w:r>
      <w:r w:rsidRPr="00424DD5">
        <w:rPr>
          <w:rFonts w:ascii="Arial" w:eastAsia="Arial" w:hAnsi="Arial" w:cs="Arial"/>
          <w:b/>
        </w:rPr>
        <w:t>PR MARCHE FESR 2021-2027 - Azione 1.3.3 – Sostegno a progetti di qualificazione e rivitalizzazione economica Interve</w:t>
      </w:r>
      <w:r w:rsidRPr="006B65A6">
        <w:rPr>
          <w:rFonts w:ascii="Arial" w:eastAsia="Arial" w:hAnsi="Arial" w:cs="Arial"/>
          <w:b/>
        </w:rPr>
        <w:t xml:space="preserve">nto 1.3.3.3 - Incentivi per lo sviluppo della filiera audiovisiva </w:t>
      </w:r>
    </w:p>
    <w:p w14:paraId="004B2DAA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b/>
        </w:rPr>
      </w:pPr>
      <w:r w:rsidRPr="006B65A6">
        <w:rPr>
          <w:rFonts w:ascii="Arial" w:eastAsia="Arial" w:hAnsi="Arial" w:cs="Arial"/>
          <w:b/>
        </w:rPr>
        <w:t xml:space="preserve">SOSTEGNO ALLA PRODUZIONE AUDIOVISIVA - BANDO ANNO 2023 </w:t>
      </w:r>
    </w:p>
    <w:p w14:paraId="5F23932F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A tal fine, consapevole delle responsabilità penali cui può incorrere in caso di dichiarazioni mendaci, formazione o esibizione di atto falso o contenente dati non più rispondenti a verità, ai sensi dell’artt. 47 e 76, del D.P.R. n. 445/2000 e s.m.i.,</w:t>
      </w:r>
    </w:p>
    <w:p w14:paraId="72D26B1C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b/>
        </w:rPr>
      </w:pPr>
      <w:r w:rsidRPr="006B65A6">
        <w:rPr>
          <w:rFonts w:ascii="Arial" w:eastAsia="Arial" w:hAnsi="Arial" w:cs="Arial"/>
          <w:b/>
        </w:rPr>
        <w:t>DICHIARA</w:t>
      </w:r>
    </w:p>
    <w:p w14:paraId="0D640E3B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(ai sensi dell'art. 47 del D.P.R. 28 dicembre 2000, n. 445 e s.m.i.)</w:t>
      </w:r>
    </w:p>
    <w:p w14:paraId="5282A70D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  <w:b/>
        </w:rPr>
        <w:t xml:space="preserve">di </w:t>
      </w:r>
      <w:r w:rsidRPr="003169A6">
        <w:rPr>
          <w:rFonts w:ascii="Arial" w:eastAsia="Arial" w:hAnsi="Arial" w:cs="Arial"/>
          <w:b/>
        </w:rPr>
        <w:t>indicare il regime</w:t>
      </w:r>
      <w:r w:rsidRPr="006B65A6">
        <w:rPr>
          <w:rFonts w:ascii="Arial" w:eastAsia="Arial" w:hAnsi="Arial" w:cs="Arial"/>
          <w:b/>
        </w:rPr>
        <w:t xml:space="preserve"> di aiuto cui aderire</w:t>
      </w:r>
      <w:r w:rsidRPr="006B65A6">
        <w:rPr>
          <w:rFonts w:ascii="Arial" w:eastAsia="Arial" w:hAnsi="Arial" w:cs="Arial"/>
        </w:rPr>
        <w:t>:</w:t>
      </w:r>
    </w:p>
    <w:p w14:paraId="794F91B5" w14:textId="77777777" w:rsidR="00546900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142" w:right="471" w:firstLine="566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(barrare la relativa casella):</w:t>
      </w:r>
    </w:p>
    <w:p w14:paraId="7C95D3D9" w14:textId="77777777" w:rsidR="00546900" w:rsidRPr="007A215D" w:rsidRDefault="00546900" w:rsidP="0054690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7A215D">
        <w:rPr>
          <w:rFonts w:ascii="Arial" w:eastAsia="Arial" w:hAnsi="Arial" w:cs="Arial"/>
        </w:rPr>
        <w:t>il regime di aiuto di “De minimis” (Reg. UE n. 1407/2013) per un importo pari ad € ……… e afferenti</w:t>
      </w:r>
      <w:r>
        <w:rPr>
          <w:rFonts w:ascii="Arial" w:eastAsia="Arial" w:hAnsi="Arial" w:cs="Arial"/>
        </w:rPr>
        <w:t xml:space="preserve"> alle spese di……………..</w:t>
      </w:r>
      <w:r w:rsidRPr="007A215D">
        <w:rPr>
          <w:rFonts w:ascii="Arial" w:eastAsia="Arial" w:hAnsi="Arial" w:cs="Arial"/>
        </w:rPr>
        <w:t xml:space="preserve"> ;</w:t>
      </w:r>
    </w:p>
    <w:p w14:paraId="1AED18DB" w14:textId="77777777" w:rsidR="00546900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e/o</w:t>
      </w:r>
    </w:p>
    <w:p w14:paraId="14DF4820" w14:textId="74129B24" w:rsidR="00546900" w:rsidRPr="007A215D" w:rsidRDefault="00546900" w:rsidP="0054690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7A215D">
        <w:rPr>
          <w:rFonts w:ascii="Arial" w:eastAsia="Arial" w:hAnsi="Arial" w:cs="Arial"/>
        </w:rPr>
        <w:t>il regime di aiuto in esenzione (Reg. UE n. 651/2014, art. 54)</w:t>
      </w:r>
      <w:r>
        <w:rPr>
          <w:rFonts w:ascii="Arial" w:eastAsia="Arial" w:hAnsi="Arial" w:cs="Arial"/>
        </w:rPr>
        <w:t xml:space="preserve"> </w:t>
      </w:r>
      <w:r w:rsidRPr="007A215D">
        <w:rPr>
          <w:rFonts w:ascii="Arial" w:eastAsia="Arial" w:hAnsi="Arial" w:cs="Arial"/>
        </w:rPr>
        <w:t>per un importo pari ad € ………</w:t>
      </w:r>
      <w:r w:rsidR="00AF6D4B">
        <w:rPr>
          <w:rFonts w:ascii="Arial" w:eastAsia="Arial" w:hAnsi="Arial" w:cs="Arial"/>
        </w:rPr>
        <w:t>………..</w:t>
      </w:r>
      <w:r w:rsidRPr="007A215D">
        <w:rPr>
          <w:rFonts w:ascii="Arial" w:eastAsia="Arial" w:hAnsi="Arial" w:cs="Arial"/>
        </w:rPr>
        <w:t xml:space="preserve"> e afferenti</w:t>
      </w:r>
      <w:r>
        <w:rPr>
          <w:rFonts w:ascii="Arial" w:eastAsia="Arial" w:hAnsi="Arial" w:cs="Arial"/>
        </w:rPr>
        <w:t xml:space="preserve"> alle spese di……………..</w:t>
      </w:r>
      <w:r w:rsidRPr="007A215D">
        <w:rPr>
          <w:rFonts w:ascii="Arial" w:eastAsia="Arial" w:hAnsi="Arial" w:cs="Arial"/>
        </w:rPr>
        <w:t xml:space="preserve"> ;</w:t>
      </w:r>
    </w:p>
    <w:p w14:paraId="54DEC0CD" w14:textId="77777777" w:rsidR="00546900" w:rsidRDefault="00546900" w:rsidP="00546900">
      <w:p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360" w:right="471"/>
        <w:jc w:val="both"/>
        <w:rPr>
          <w:rFonts w:ascii="Arial" w:eastAsia="Arial" w:hAnsi="Arial" w:cs="Arial"/>
        </w:rPr>
      </w:pPr>
      <w:r w:rsidRPr="007A215D">
        <w:rPr>
          <w:rFonts w:ascii="Arial" w:eastAsia="Arial" w:hAnsi="Arial" w:cs="Arial"/>
        </w:rPr>
        <w:t>Al riguardo dichiara:</w:t>
      </w:r>
      <w:r>
        <w:rPr>
          <w:rFonts w:ascii="Arial" w:eastAsia="Arial" w:hAnsi="Arial" w:cs="Arial"/>
        </w:rPr>
        <w:t xml:space="preserve"> </w:t>
      </w:r>
    </w:p>
    <w:p w14:paraId="009755C3" w14:textId="77777777" w:rsidR="00546900" w:rsidRDefault="00546900" w:rsidP="0054690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7A215D">
        <w:rPr>
          <w:rFonts w:ascii="Arial" w:eastAsia="Arial" w:hAnsi="Arial" w:cs="Arial"/>
        </w:rPr>
        <w:t>di avviare</w:t>
      </w:r>
      <w:r>
        <w:rPr>
          <w:rFonts w:ascii="Arial" w:eastAsia="Arial" w:hAnsi="Arial" w:cs="Arial"/>
        </w:rPr>
        <w:t xml:space="preserve"> </w:t>
      </w:r>
      <w:r w:rsidRPr="007A215D">
        <w:rPr>
          <w:rFonts w:ascii="Arial" w:eastAsia="Arial" w:hAnsi="Arial" w:cs="Arial"/>
        </w:rPr>
        <w:t>i lavori nelle Marche relativi alla produzione dell’opera audiovisiva per la quale richiede il contributo</w:t>
      </w:r>
      <w:r>
        <w:rPr>
          <w:rFonts w:ascii="Arial" w:eastAsia="Arial" w:hAnsi="Arial" w:cs="Arial"/>
        </w:rPr>
        <w:t xml:space="preserve"> il………………..;</w:t>
      </w:r>
    </w:p>
    <w:p w14:paraId="48C1D2C9" w14:textId="77777777" w:rsidR="00546900" w:rsidRPr="007A215D" w:rsidRDefault="00546900" w:rsidP="00546900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7A215D">
        <w:rPr>
          <w:rFonts w:ascii="Arial" w:eastAsia="Arial" w:hAnsi="Arial" w:cs="Arial"/>
        </w:rPr>
        <w:t>di aver avviato i lavori nelle Marche relativi alla produzione dell’opera audiovisiva per la quale richiede il contributo successivamente alla data di presentazione della domanda di contributo;</w:t>
      </w:r>
    </w:p>
    <w:p w14:paraId="4EC044A8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471"/>
        <w:jc w:val="both"/>
        <w:rPr>
          <w:rFonts w:ascii="Arial" w:eastAsia="Arial" w:hAnsi="Arial" w:cs="Arial"/>
          <w:shd w:val="clear" w:color="auto" w:fill="FEFB00"/>
        </w:rPr>
      </w:pPr>
    </w:p>
    <w:p w14:paraId="4116CBF4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lastRenderedPageBreak/>
        <w:t xml:space="preserve">pertanto, con riferimento alle risorse disponibili, </w:t>
      </w:r>
      <w:r w:rsidRPr="006B65A6">
        <w:rPr>
          <w:rFonts w:ascii="Arial" w:eastAsia="Arial" w:hAnsi="Arial" w:cs="Arial"/>
          <w:b/>
        </w:rPr>
        <w:t>chiede un</w:t>
      </w:r>
      <w:r w:rsidRPr="006B65A6">
        <w:rPr>
          <w:rFonts w:ascii="Arial" w:eastAsia="Arial" w:hAnsi="Arial" w:cs="Arial"/>
        </w:rPr>
        <w:t xml:space="preserve"> </w:t>
      </w:r>
      <w:r w:rsidRPr="006B65A6">
        <w:rPr>
          <w:rFonts w:ascii="Arial" w:eastAsia="Arial" w:hAnsi="Arial" w:cs="Arial"/>
          <w:b/>
        </w:rPr>
        <w:t>contributo</w:t>
      </w:r>
      <w:r>
        <w:rPr>
          <w:rFonts w:ascii="Arial" w:eastAsia="Arial" w:hAnsi="Arial" w:cs="Arial"/>
          <w:b/>
        </w:rPr>
        <w:t xml:space="preserve"> complessivo </w:t>
      </w:r>
      <w:r w:rsidRPr="006B65A6">
        <w:rPr>
          <w:rFonts w:ascii="Arial" w:eastAsia="Arial" w:hAnsi="Arial" w:cs="Arial"/>
          <w:b/>
        </w:rPr>
        <w:t xml:space="preserve">di € </w:t>
      </w:r>
      <w:r w:rsidRPr="006B65A6">
        <w:rPr>
          <w:rFonts w:ascii="Arial" w:eastAsia="Arial" w:hAnsi="Arial" w:cs="Arial"/>
        </w:rPr>
        <w:t>__________________________ per la realizzazione del progetto illustrato nell’ALLEGATO B, a fronte di una spesa nelle Marche di______________________,</w:t>
      </w:r>
      <w:r>
        <w:rPr>
          <w:rFonts w:ascii="Arial" w:eastAsia="Arial" w:hAnsi="Arial" w:cs="Arial"/>
        </w:rPr>
        <w:t xml:space="preserve"> </w:t>
      </w:r>
      <w:r w:rsidRPr="006B65A6">
        <w:rPr>
          <w:rFonts w:ascii="Arial" w:eastAsia="Arial" w:hAnsi="Arial" w:cs="Arial"/>
        </w:rPr>
        <w:t>di un costo della copia campione di €_____________e costo totale dell’opera di €_________________.</w:t>
      </w:r>
    </w:p>
    <w:p w14:paraId="229B3133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</w:p>
    <w:p w14:paraId="36BB3809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  <w:b/>
        </w:rPr>
        <w:t>DICHIARA INOLTRE:</w:t>
      </w:r>
    </w:p>
    <w:p w14:paraId="47618830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essere regolarmente iscritta come “Attiva” al Registro delle Imprese istituito presso la Camera di Commercio, Industria, Artigianato e Agricoltura competente per territorio o ad un registro equivalente in uno Stato membro dell’Unione Europea;</w:t>
      </w:r>
    </w:p>
    <w:p w14:paraId="03B267E4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possedere codice, primario o secondario, ATECO 2007, J 59.11, codice NACE J 59.11 da almeno un anno;</w:t>
      </w:r>
    </w:p>
    <w:p w14:paraId="6E48501F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SCEGLIERE</w:t>
      </w:r>
    </w:p>
    <w:p w14:paraId="67369B3D" w14:textId="77777777" w:rsidR="00546900" w:rsidRPr="00A331B4" w:rsidRDefault="00546900" w:rsidP="00546900">
      <w:pPr>
        <w:pStyle w:val="Paragrafoelenco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  <w:shd w:val="clear" w:color="auto" w:fill="FEFFFF"/>
        </w:rPr>
        <w:t xml:space="preserve">di avere il capitale sociale minimo interamente versato ed un patrimonio netto pari o superiore a 40.000 euro; </w:t>
      </w:r>
    </w:p>
    <w:p w14:paraId="34EE553E" w14:textId="77777777" w:rsidR="00546900" w:rsidRPr="00A331B4" w:rsidRDefault="00546900" w:rsidP="00546900">
      <w:p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372" w:right="471" w:firstLine="708"/>
        <w:jc w:val="both"/>
        <w:rPr>
          <w:rFonts w:ascii="Arial" w:eastAsia="Arial" w:hAnsi="Arial" w:cs="Arial"/>
          <w:i/>
          <w:iCs/>
        </w:rPr>
      </w:pPr>
      <w:r w:rsidRPr="00A331B4">
        <w:rPr>
          <w:rFonts w:ascii="Arial" w:eastAsia="Arial" w:hAnsi="Arial" w:cs="Arial"/>
          <w:i/>
          <w:iCs/>
          <w:shd w:val="clear" w:color="auto" w:fill="FEFFFF"/>
        </w:rPr>
        <w:t>oppure</w:t>
      </w:r>
    </w:p>
    <w:p w14:paraId="3648FC72" w14:textId="77777777" w:rsidR="00546900" w:rsidRPr="00A331B4" w:rsidRDefault="00546900" w:rsidP="00546900">
      <w:pPr>
        <w:pStyle w:val="Paragrafoelenco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  <w:shd w:val="clear" w:color="auto" w:fill="FEFFFF"/>
        </w:rPr>
        <w:t>di avere il capitale sociale minimo interamente versato ed un patrimonio netto pari o superiore a 10.000 euro (SOLO PER CORTOMETRAGGIO, DOCUMENTARIO E OPERE DI RICERCA E FORMAZIONE)</w:t>
      </w:r>
      <w:r w:rsidRPr="00A331B4">
        <w:rPr>
          <w:rFonts w:ascii="Arial" w:eastAsia="Arial" w:hAnsi="Arial" w:cs="Arial"/>
          <w:b/>
          <w:bCs/>
          <w:shd w:val="clear" w:color="auto" w:fill="FEFFFF"/>
        </w:rPr>
        <w:t>;</w:t>
      </w:r>
    </w:p>
    <w:p w14:paraId="290981D9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possedere una copertura finanziaria dell’opera pari almeno al 20% del costo della copia campione;</w:t>
      </w:r>
    </w:p>
    <w:p w14:paraId="6CC732E7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360" w:right="471"/>
        <w:jc w:val="both"/>
        <w:rPr>
          <w:rFonts w:ascii="Arial" w:eastAsia="Arial" w:hAnsi="Arial" w:cs="Arial"/>
        </w:rPr>
      </w:pPr>
    </w:p>
    <w:p w14:paraId="30F8B64A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9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essere produttori indipendenti originari;</w:t>
      </w:r>
    </w:p>
    <w:p w14:paraId="5075FDCA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471"/>
        <w:jc w:val="both"/>
        <w:rPr>
          <w:rFonts w:ascii="Arial" w:eastAsia="Arial" w:hAnsi="Arial" w:cs="Arial"/>
        </w:rPr>
      </w:pPr>
    </w:p>
    <w:p w14:paraId="5995FE1B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essere produttori (unici, maggioritari, minoritari o esecutivi) dell’opera presentata; </w:t>
      </w:r>
    </w:p>
    <w:p w14:paraId="6A4235D6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476"/>
        <w:jc w:val="both"/>
        <w:rPr>
          <w:rFonts w:ascii="Arial" w:eastAsia="Arial" w:hAnsi="Arial" w:cs="Arial"/>
        </w:rPr>
      </w:pPr>
    </w:p>
    <w:p w14:paraId="09183F64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avere sede legale in Italia o in altri Stati membri dell’UE; </w:t>
      </w:r>
    </w:p>
    <w:p w14:paraId="0244A158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360" w:right="476"/>
        <w:jc w:val="both"/>
        <w:rPr>
          <w:rFonts w:ascii="Arial" w:eastAsia="Arial" w:hAnsi="Arial" w:cs="Arial"/>
        </w:rPr>
      </w:pPr>
    </w:p>
    <w:p w14:paraId="1DEE616C" w14:textId="77777777" w:rsidR="00546900" w:rsidRPr="00A331B4" w:rsidRDefault="00546900" w:rsidP="0054690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SCEGLIERE</w:t>
      </w:r>
    </w:p>
    <w:p w14:paraId="5D1C2568" w14:textId="77777777" w:rsidR="00546900" w:rsidRPr="00A331B4" w:rsidRDefault="00546900" w:rsidP="00546900">
      <w:pPr>
        <w:pStyle w:val="Paragrafoelenco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non avere ancora avviato i lavori nelle Marche nel caso aiuti in esenzione (Regolamento UE n. 651/2014, art. 54);</w:t>
      </w:r>
    </w:p>
    <w:p w14:paraId="1BD3E7F7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720" w:right="476"/>
        <w:jc w:val="both"/>
        <w:rPr>
          <w:rFonts w:ascii="Arial" w:eastAsia="Arial" w:hAnsi="Arial" w:cs="Arial"/>
          <w:i/>
          <w:iCs/>
        </w:rPr>
      </w:pPr>
    </w:p>
    <w:p w14:paraId="2B76B8C3" w14:textId="77777777" w:rsidR="00546900" w:rsidRPr="00A331B4" w:rsidRDefault="00546900" w:rsidP="00546900">
      <w:p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372" w:right="476" w:firstLine="708"/>
        <w:jc w:val="both"/>
        <w:rPr>
          <w:rFonts w:ascii="Arial" w:eastAsia="Arial" w:hAnsi="Arial" w:cs="Arial"/>
          <w:i/>
          <w:iCs/>
        </w:rPr>
      </w:pPr>
      <w:r w:rsidRPr="00A331B4">
        <w:rPr>
          <w:rFonts w:ascii="Arial" w:eastAsia="Arial" w:hAnsi="Arial" w:cs="Arial"/>
          <w:i/>
          <w:iCs/>
        </w:rPr>
        <w:t>oppure</w:t>
      </w:r>
    </w:p>
    <w:p w14:paraId="049AD601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720" w:right="476"/>
        <w:jc w:val="both"/>
        <w:rPr>
          <w:rFonts w:ascii="Arial" w:eastAsia="Arial" w:hAnsi="Arial" w:cs="Arial"/>
          <w:i/>
          <w:iCs/>
        </w:rPr>
      </w:pPr>
    </w:p>
    <w:p w14:paraId="43108A94" w14:textId="77777777" w:rsidR="00546900" w:rsidRPr="00A331B4" w:rsidRDefault="00546900" w:rsidP="00546900">
      <w:pPr>
        <w:pStyle w:val="Paragrafoelenco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non aver ancora completato e distribuito l’opera per la quale si richiede il contributo nel caso di aiuti in regime di “de minimis” (Regolamento UE n.1407/2013);</w:t>
      </w:r>
    </w:p>
    <w:p w14:paraId="6CA11BAA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360" w:right="476"/>
        <w:jc w:val="both"/>
        <w:rPr>
          <w:rFonts w:ascii="Arial" w:eastAsia="Arial" w:hAnsi="Arial" w:cs="Arial"/>
        </w:rPr>
      </w:pPr>
    </w:p>
    <w:p w14:paraId="7BAF4908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right="477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non risultare impresa in difficoltà secondo la definizione comunitaria (art. 2, par. 1, punto 18 del Regolamento Generale di Esenzione);  </w:t>
      </w:r>
    </w:p>
    <w:p w14:paraId="0E91B6EA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4" w:lineRule="auto"/>
        <w:ind w:left="360" w:right="477"/>
        <w:jc w:val="both"/>
        <w:rPr>
          <w:rFonts w:ascii="Arial" w:eastAsia="Arial" w:hAnsi="Arial" w:cs="Arial"/>
        </w:rPr>
      </w:pPr>
    </w:p>
    <w:p w14:paraId="0722DDFE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trovarsi nel pieno e libero esercizio dei propri diritti, non essendo sottoposta a concordato preventivo (ad eccezione del concordato preventivo con continuità aziendale), fallimento, amministrazione controllata, scioglimento o liquidazione, o non avente in atto procedimenti o provvedimenti per l’applicazione di una delle misure di prevenzione di cui alla legge 19/03/1990, n. 55, e successive modificazioni ed integrazioni sia per l’impresa che per gli Amministratori;</w:t>
      </w:r>
    </w:p>
    <w:p w14:paraId="5FAB087A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lastRenderedPageBreak/>
        <w:t>di essere in regola con le norme obbligatorie in materia di tutela della salute e della sicurezza sul lavoro: D. Lgs. n. 81/08 (testo unico sicurezza sul lavoro) e s.m.i.;</w:t>
      </w:r>
    </w:p>
    <w:p w14:paraId="3F711ACB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avere la capacità amministrativa, finanziaria e operativa per la realizzazione del progetto stesso, secondo quanto previsto dalle normative europee e nazionali;</w:t>
      </w:r>
    </w:p>
    <w:p w14:paraId="711DBBDA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1" w:lineRule="auto"/>
        <w:ind w:left="720" w:right="474" w:firstLine="70"/>
        <w:jc w:val="both"/>
        <w:rPr>
          <w:rFonts w:ascii="Arial" w:eastAsia="Arial" w:hAnsi="Arial" w:cs="Arial"/>
        </w:rPr>
      </w:pPr>
    </w:p>
    <w:p w14:paraId="1CBC9FCC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" w:line="232" w:lineRule="auto"/>
        <w:ind w:right="484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trovarsi in posizione regolare rispetto alla normativa antimafia qualora venga richiesto un contributo superiore a euro 150.000,00. </w:t>
      </w:r>
    </w:p>
    <w:p w14:paraId="0B4B037E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2" w:lineRule="auto"/>
        <w:ind w:left="720" w:right="484"/>
        <w:jc w:val="both"/>
        <w:rPr>
          <w:rFonts w:ascii="Arial" w:eastAsia="Arial" w:hAnsi="Arial" w:cs="Arial"/>
        </w:rPr>
      </w:pPr>
    </w:p>
    <w:p w14:paraId="57D1BCF5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" w:line="232" w:lineRule="auto"/>
        <w:ind w:right="484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non arrecare danno significativo all’ambiente (principio DNSH);</w:t>
      </w:r>
    </w:p>
    <w:p w14:paraId="244AE816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32" w:lineRule="auto"/>
        <w:ind w:left="720" w:right="484"/>
        <w:jc w:val="both"/>
        <w:rPr>
          <w:rFonts w:ascii="Arial" w:eastAsia="Arial" w:hAnsi="Arial" w:cs="Arial"/>
        </w:rPr>
      </w:pPr>
    </w:p>
    <w:p w14:paraId="68B648BD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" w:line="232" w:lineRule="auto"/>
        <w:ind w:right="484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non trovarsi nella condizione di impresa in difficoltà;</w:t>
      </w:r>
    </w:p>
    <w:p w14:paraId="34117611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non trovarsi in stato di liquidazione volontaria; </w:t>
      </w:r>
    </w:p>
    <w:p w14:paraId="1CEB4A3C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non essere destinatarie di provvedimenti giudiziari che applicano sanzioni amministrative di cui al decreto legislativo 8 giugno 2001, n. 231 e sue successive modifiche e integrazioni; </w:t>
      </w:r>
    </w:p>
    <w:p w14:paraId="098BB465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non avere procedimenti pendenti relativi al recupero disposto da una precedente decisione della Commissione che dichiara un aiuto illegale e incompatibile con il mercato interno;</w:t>
      </w:r>
    </w:p>
    <w:p w14:paraId="4F943CF0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rispettare le condizioni nei confronti dei lavoratori dipendenti non inferiori a quelle risultanti dai contratti collettivi di lavoro stipulati dalle organizzazioni sindacali comparativamente più rappresentative nelle categorie di appartenenza, nonché ogni altra disposizione di legge in materia assistenziale e previdenziale; </w:t>
      </w:r>
    </w:p>
    <w:p w14:paraId="04F2B083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essere informato, in conformità del Reg. UE 679/2016 e ai sensi e per gli effetti del D.Lgs. 30/06/2003 n. 196 art. 13, che i dati personali raccolti saranno trattati, anche con strumenti informatici, esclusivamente nell’ambito del procedimento per il quale la presente dichiarazione viene resa;</w:t>
      </w:r>
    </w:p>
    <w:p w14:paraId="6D6A4596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conoscere ed accettare l’intera normativa e la regolamentazione che disciplina la concessione e la gestione dell’intervento agevolativo oggetto della presente domanda e di rispettarne le relative disposizioni e limitazioni; </w:t>
      </w:r>
    </w:p>
    <w:p w14:paraId="13DE3989" w14:textId="598F2AF4" w:rsidR="00546900" w:rsidRPr="00AF6D4B" w:rsidRDefault="00546900" w:rsidP="008B151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prendere atto delle cause di revoca dell’intervento agevolativo, impegnandosi, in particolare, a restituire i contributi risultanti non dovuti a seguito di revoca </w:t>
      </w:r>
      <w:r w:rsidR="008B151F">
        <w:rPr>
          <w:rFonts w:ascii="Arial" w:eastAsia="Arial" w:hAnsi="Arial" w:cs="Arial"/>
        </w:rPr>
        <w:t xml:space="preserve">dell’intervento </w:t>
      </w:r>
      <w:r w:rsidRPr="00A331B4">
        <w:rPr>
          <w:rFonts w:ascii="Arial" w:eastAsia="Arial" w:hAnsi="Arial" w:cs="Arial"/>
        </w:rPr>
        <w:t>agevolativo;</w:t>
      </w:r>
      <w:r w:rsidR="00AF6D4B">
        <w:rPr>
          <w:rFonts w:ascii="Arial" w:eastAsia="Arial" w:hAnsi="Arial" w:cs="Arial"/>
        </w:rPr>
        <w:br/>
      </w:r>
    </w:p>
    <w:p w14:paraId="4F51EE39" w14:textId="77777777" w:rsidR="00546900" w:rsidRPr="00AF6D4B" w:rsidRDefault="00546900" w:rsidP="00546900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  <w:sz w:val="24"/>
          <w:szCs w:val="24"/>
        </w:rPr>
      </w:pPr>
      <w:r w:rsidRPr="00AF6D4B">
        <w:rPr>
          <w:rFonts w:ascii="Arial" w:eastAsia="Arial" w:hAnsi="Arial" w:cs="Arial"/>
          <w:sz w:val="24"/>
          <w:szCs w:val="24"/>
        </w:rPr>
        <w:t>dichiara di essere consapevole e di rispettare le norme in materia di cumulo e divieto di doppio finanziamento. A tale riguardo dichiara</w:t>
      </w:r>
    </w:p>
    <w:p w14:paraId="152CD60E" w14:textId="77777777" w:rsidR="00546900" w:rsidRPr="00A331B4" w:rsidRDefault="00546900" w:rsidP="00546900">
      <w:pPr>
        <w:pStyle w:val="Paragrafoelenco"/>
        <w:rPr>
          <w:rFonts w:ascii="Arial" w:eastAsia="Arial" w:hAnsi="Arial" w:cs="Arial"/>
        </w:rPr>
      </w:pPr>
    </w:p>
    <w:p w14:paraId="741C864A" w14:textId="77777777" w:rsidR="00546900" w:rsidRPr="00A331B4" w:rsidRDefault="00546900" w:rsidP="0054690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left="720" w:right="476" w:firstLine="0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SCEGLIERE</w:t>
      </w:r>
    </w:p>
    <w:p w14:paraId="0558AF5C" w14:textId="77777777" w:rsidR="00546900" w:rsidRPr="00A331B4" w:rsidRDefault="00546900" w:rsidP="0054690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  <w:shd w:val="clear" w:color="auto" w:fill="FEFFFF"/>
        </w:rPr>
        <w:t>d</w:t>
      </w:r>
      <w:r w:rsidRPr="00A331B4">
        <w:rPr>
          <w:rFonts w:ascii="Arial" w:eastAsia="Arial" w:hAnsi="Arial" w:cs="Arial"/>
        </w:rPr>
        <w:t xml:space="preserve">i NON AVERE ricevuto altri “aiuti di Stato” o contributi concessi a titolo di </w:t>
      </w:r>
      <w:r w:rsidRPr="00A331B4">
        <w:rPr>
          <w:rFonts w:ascii="Arial" w:eastAsia="Arial" w:hAnsi="Arial" w:cs="Arial"/>
          <w:i/>
        </w:rPr>
        <w:t>de minimis</w:t>
      </w:r>
      <w:r w:rsidRPr="00A331B4">
        <w:rPr>
          <w:rFonts w:ascii="Arial" w:eastAsia="Arial" w:hAnsi="Arial" w:cs="Arial"/>
        </w:rPr>
        <w:t xml:space="preserve"> o Fondi UE a gestione diretta, compreso il tax credit, a valere sul progetto di cui si chiede il finanziamento;</w:t>
      </w:r>
    </w:p>
    <w:p w14:paraId="364C143F" w14:textId="77777777" w:rsidR="00546900" w:rsidRPr="00A331B4" w:rsidRDefault="00546900" w:rsidP="0054690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1440" w:right="471" w:firstLine="0"/>
        <w:jc w:val="both"/>
        <w:rPr>
          <w:rFonts w:ascii="Arial" w:eastAsia="Arial" w:hAnsi="Arial" w:cs="Arial"/>
          <w:i/>
          <w:u w:val="single"/>
        </w:rPr>
      </w:pPr>
      <w:r w:rsidRPr="00A331B4">
        <w:rPr>
          <w:rFonts w:ascii="Arial" w:eastAsia="Arial" w:hAnsi="Arial" w:cs="Arial"/>
          <w:i/>
          <w:u w:val="single"/>
        </w:rPr>
        <w:t xml:space="preserve">oppure </w:t>
      </w:r>
    </w:p>
    <w:p w14:paraId="1FB174BA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720" w:right="471"/>
        <w:jc w:val="both"/>
        <w:rPr>
          <w:rFonts w:ascii="Arial" w:eastAsia="Arial" w:hAnsi="Arial" w:cs="Arial"/>
        </w:rPr>
      </w:pPr>
    </w:p>
    <w:p w14:paraId="75D7D41E" w14:textId="77777777" w:rsidR="00546900" w:rsidRPr="00A331B4" w:rsidRDefault="00546900" w:rsidP="00546900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" w:line="230" w:lineRule="auto"/>
        <w:ind w:right="476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di AVERE ricevuto altri “aiuti di Stato” o contributi concessi a titolo di </w:t>
      </w:r>
      <w:r w:rsidRPr="00A331B4">
        <w:rPr>
          <w:rFonts w:ascii="Arial" w:eastAsia="Arial" w:hAnsi="Arial" w:cs="Arial"/>
          <w:i/>
        </w:rPr>
        <w:t>de minimis</w:t>
      </w:r>
      <w:r w:rsidRPr="00A331B4">
        <w:rPr>
          <w:rFonts w:ascii="Arial" w:eastAsia="Arial" w:hAnsi="Arial" w:cs="Arial"/>
        </w:rPr>
        <w:t xml:space="preserve"> o Fondi UE a gestione diretta, compreso il tax credit, a valere sul progetto di cui si chiede il finanziamento per un importo complessivo di € ___________________________ come da elenco allegato e si impegna a aggiornare ogni eventuale successiva variazione intervenuta fino al momento </w:t>
      </w:r>
      <w:r w:rsidRPr="00A331B4">
        <w:rPr>
          <w:rFonts w:ascii="Arial" w:eastAsia="Arial" w:hAnsi="Arial" w:cs="Arial"/>
        </w:rPr>
        <w:lastRenderedPageBreak/>
        <w:t xml:space="preserve">della concessione dell’aiuto di cui al presente bando; </w:t>
      </w:r>
    </w:p>
    <w:p w14:paraId="73F166DA" w14:textId="77777777" w:rsidR="00546900" w:rsidRPr="00A331B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720" w:right="471"/>
        <w:jc w:val="both"/>
        <w:rPr>
          <w:rFonts w:ascii="Arial" w:eastAsia="Arial" w:hAnsi="Arial" w:cs="Arial"/>
        </w:rPr>
      </w:pPr>
    </w:p>
    <w:p w14:paraId="0F039F07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di non utilizzare la marca da bollo, il cui numero identificativo è stato riportato sulla presente istanza, per qualsiasi altro adempimento;</w:t>
      </w:r>
    </w:p>
    <w:p w14:paraId="18F87D54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 xml:space="preserve">che i soggetti muniti di poteri di amministrazione o i direttori tecnici non sono destinatari di sentenze di condanna passate in giudicato o di decreti penali di condanna divenuti irrevocabili o di sentenze di applicazione della pena su richiesta, ai sensi dell'art. 444 del codice di procedura penale per reati gravi in danno dello Stato o della Comunità europea, per reati che incidono sulla moralità professionale, per reati di partecipazione a un'organizzazione criminale, corruzione, frode, riciclaggio e per reati in danno dell'ambiente;  </w:t>
      </w:r>
    </w:p>
    <w:p w14:paraId="0FECB252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che soggetti muniti di poteri di amministrazione o i direttori tecnici non sono sottoposti ad un procedimento per l'applicazione di una delle misure di prevenzione di cui all'art. 3 della legge 27/12/1956, n. 1423 o di una delle cause ostative previste dall'art. 10 della legge 31/05/1965, n. 575;</w:t>
      </w:r>
    </w:p>
    <w:p w14:paraId="0681AD1D" w14:textId="77777777" w:rsidR="00546900" w:rsidRPr="00A331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A331B4">
        <w:rPr>
          <w:rFonts w:ascii="Arial" w:eastAsia="Arial" w:hAnsi="Arial" w:cs="Arial"/>
        </w:rPr>
        <w:t>che i dati e le informazioni indicate nei relativi allegati sono veri e conformi alla documentazione posseduta;</w:t>
      </w:r>
    </w:p>
    <w:p w14:paraId="37DAE34A" w14:textId="77777777" w:rsidR="00546900" w:rsidRPr="00500D94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  <w:highlight w:val="yellow"/>
        </w:rPr>
      </w:pPr>
    </w:p>
    <w:p w14:paraId="634E58BC" w14:textId="77777777" w:rsidR="00546900" w:rsidRPr="001009B4" w:rsidRDefault="00546900" w:rsidP="005469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1009B4">
        <w:rPr>
          <w:rFonts w:ascii="Arial" w:eastAsia="Arial" w:hAnsi="Arial" w:cs="Arial"/>
        </w:rPr>
        <w:t>che il responsabile delle comunicazioni con Fondazione Marche Cultura è quello di seguito indicato:</w:t>
      </w:r>
    </w:p>
    <w:p w14:paraId="4FAF0FBE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left="720" w:right="471"/>
        <w:jc w:val="both"/>
        <w:rPr>
          <w:rFonts w:ascii="Arial" w:eastAsia="Arial" w:hAnsi="Arial" w:cs="Arial"/>
        </w:rPr>
      </w:pPr>
    </w:p>
    <w:tbl>
      <w:tblPr>
        <w:tblW w:w="9157" w:type="dxa"/>
        <w:tblInd w:w="6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12"/>
        <w:gridCol w:w="4745"/>
      </w:tblGrid>
      <w:tr w:rsidR="00546900" w:rsidRPr="006B65A6" w14:paraId="3D0A29EF" w14:textId="77777777" w:rsidTr="00AF29CD">
        <w:trPr>
          <w:trHeight w:val="84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09FBD800" w14:textId="569704A4" w:rsidR="00546900" w:rsidRPr="006B65A6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Cognome:________________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1D9A21AA" w14:textId="634A26DA" w:rsidR="00546900" w:rsidRPr="006B65A6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Nome:</w:t>
            </w:r>
            <w:r w:rsidR="00546900" w:rsidRPr="006B65A6">
              <w:rPr>
                <w:rFonts w:ascii="Arial" w:eastAsia="Arial" w:hAnsi="Arial" w:cs="Arial"/>
              </w:rPr>
              <w:t>_____________________</w:t>
            </w:r>
          </w:p>
        </w:tc>
      </w:tr>
      <w:tr w:rsidR="008B151F" w:rsidRPr="006B65A6" w14:paraId="451728DD" w14:textId="77777777" w:rsidTr="008B151F">
        <w:trPr>
          <w:trHeight w:val="63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3E88F5AF" w14:textId="04A7964C" w:rsidR="008B151F" w:rsidRPr="006B65A6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Qualifica:_________________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27460AC0" w14:textId="38AC1BB8" w:rsidR="008B151F" w:rsidRPr="001E64FF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Codice Fiscale: _____________</w:t>
            </w:r>
            <w:r>
              <w:rPr>
                <w:rFonts w:ascii="Arial" w:eastAsia="Arial" w:hAnsi="Arial" w:cs="Arial"/>
              </w:rPr>
              <w:t>_</w:t>
            </w:r>
          </w:p>
        </w:tc>
      </w:tr>
      <w:tr w:rsidR="008B151F" w:rsidRPr="006B65A6" w14:paraId="25F812ED" w14:textId="77777777" w:rsidTr="008B151F">
        <w:trPr>
          <w:trHeight w:val="631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0AA1ADF7" w14:textId="36EA011F" w:rsidR="008B151F" w:rsidRPr="001E64FF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Tel. ___________________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779B9034" w14:textId="4CE45C33" w:rsidR="008B151F" w:rsidRPr="001E64FF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1E64FF">
              <w:rPr>
                <w:rFonts w:ascii="Arial" w:eastAsia="Arial" w:hAnsi="Arial" w:cs="Arial"/>
              </w:rPr>
              <w:t>Fax: ____</w:t>
            </w:r>
            <w:r>
              <w:rPr>
                <w:rFonts w:ascii="Arial" w:eastAsia="Arial" w:hAnsi="Arial" w:cs="Arial"/>
              </w:rPr>
              <w:t>________________</w:t>
            </w:r>
            <w:r w:rsidRPr="001E64FF">
              <w:rPr>
                <w:rFonts w:ascii="Arial" w:eastAsia="Arial" w:hAnsi="Arial" w:cs="Arial"/>
              </w:rPr>
              <w:t xml:space="preserve"> </w:t>
            </w:r>
          </w:p>
        </w:tc>
      </w:tr>
      <w:tr w:rsidR="008B151F" w:rsidRPr="006B65A6" w14:paraId="530730BF" w14:textId="77777777" w:rsidTr="00AF29CD">
        <w:trPr>
          <w:trHeight w:val="849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38FAE7A3" w14:textId="3FCA653D" w:rsidR="008B151F" w:rsidRPr="001E64FF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E-mail: _________________</w:t>
            </w:r>
            <w:r>
              <w:rPr>
                <w:rFonts w:ascii="Arial" w:eastAsia="Arial" w:hAnsi="Arial" w:cs="Arial"/>
              </w:rPr>
              <w:t>_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bottom"/>
          </w:tcPr>
          <w:p w14:paraId="0C953461" w14:textId="12DDB88C" w:rsidR="008B151F" w:rsidRPr="001E64FF" w:rsidRDefault="008B151F" w:rsidP="008B1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1E64FF">
              <w:rPr>
                <w:rFonts w:ascii="Arial" w:eastAsia="Arial" w:hAnsi="Arial" w:cs="Arial"/>
              </w:rPr>
              <w:t>PEC: _____________________</w:t>
            </w:r>
          </w:p>
        </w:tc>
      </w:tr>
    </w:tbl>
    <w:p w14:paraId="55E6027A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</w:p>
    <w:p w14:paraId="73F9DC28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  <w:b/>
        </w:rPr>
      </w:pPr>
      <w:r w:rsidRPr="001E64FF">
        <w:rPr>
          <w:rFonts w:ascii="Arial" w:eastAsia="Arial" w:hAnsi="Arial" w:cs="Arial"/>
          <w:b/>
        </w:rPr>
        <w:t>DICHIARA</w:t>
      </w:r>
      <w:r>
        <w:rPr>
          <w:rFonts w:ascii="Arial" w:eastAsia="Arial" w:hAnsi="Arial" w:cs="Arial"/>
          <w:b/>
        </w:rPr>
        <w:t>:</w:t>
      </w:r>
      <w:r w:rsidRPr="001E64FF">
        <w:rPr>
          <w:rFonts w:ascii="Arial" w:eastAsia="Arial" w:hAnsi="Arial" w:cs="Arial"/>
          <w:b/>
        </w:rPr>
        <w:t xml:space="preserve"> </w:t>
      </w:r>
    </w:p>
    <w:p w14:paraId="537FE291" w14:textId="7462DBA4" w:rsidR="00546900" w:rsidRPr="00424DD5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C64D8A">
        <w:rPr>
          <w:rFonts w:ascii="Arial" w:eastAsia="Arial" w:hAnsi="Arial" w:cs="Arial"/>
        </w:rPr>
        <w:t>data costituzione impr</w:t>
      </w:r>
      <w:r w:rsidRPr="00B4298E">
        <w:rPr>
          <w:rFonts w:ascii="Arial" w:eastAsia="Arial" w:hAnsi="Arial" w:cs="Arial"/>
        </w:rPr>
        <w:t>esa: ____________</w:t>
      </w:r>
      <w:r w:rsidR="008B151F">
        <w:rPr>
          <w:rFonts w:ascii="Arial" w:eastAsia="Arial" w:hAnsi="Arial" w:cs="Arial"/>
        </w:rPr>
        <w:t>___ data inizio attività:_____________</w:t>
      </w:r>
    </w:p>
    <w:p w14:paraId="6C23AE36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 xml:space="preserve">Impresa femminile (rif. Legge n. 215, 25 febbraio 1992): </w:t>
      </w:r>
      <w:r w:rsidRPr="006B65A6">
        <w:rPr>
          <w:rFonts w:ascii="Arial" w:eastAsia="Arial" w:hAnsi="Arial" w:cs="Arial"/>
        </w:rPr>
        <w:tab/>
        <w:t>□ SI</w:t>
      </w:r>
      <w:r w:rsidRPr="006B65A6">
        <w:rPr>
          <w:rFonts w:ascii="Arial" w:eastAsia="Arial" w:hAnsi="Arial" w:cs="Arial"/>
        </w:rPr>
        <w:tab/>
      </w:r>
      <w:r w:rsidRPr="006B65A6">
        <w:rPr>
          <w:rFonts w:ascii="Arial" w:eastAsia="Arial" w:hAnsi="Arial" w:cs="Arial"/>
        </w:rPr>
        <w:tab/>
        <w:t>□ NO</w:t>
      </w:r>
    </w:p>
    <w:p w14:paraId="2FDF5025" w14:textId="3D956C5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Attività impresa (CODICE ATECO 2007): _____________</w:t>
      </w:r>
      <w:r w:rsidR="008B151F">
        <w:rPr>
          <w:rFonts w:ascii="Arial" w:eastAsia="Arial" w:hAnsi="Arial" w:cs="Arial"/>
        </w:rPr>
        <w:t>_____________________</w:t>
      </w:r>
    </w:p>
    <w:p w14:paraId="25125F1B" w14:textId="3AF7ACA3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Forma giuridica: _____________________________________________</w:t>
      </w:r>
      <w:r w:rsidR="008B151F">
        <w:rPr>
          <w:rFonts w:ascii="Arial" w:eastAsia="Arial" w:hAnsi="Arial" w:cs="Arial"/>
        </w:rPr>
        <w:t>_________</w:t>
      </w:r>
    </w:p>
    <w:p w14:paraId="4CD7431C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Risulta iscritta presso l'INPS ufficio di ___________________________ dal ______________________</w:t>
      </w:r>
    </w:p>
    <w:p w14:paraId="79365AC4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numero di Matricola Aziendale I.N.P.S.  ____________________________________</w:t>
      </w:r>
    </w:p>
    <w:p w14:paraId="354509FD" w14:textId="1273BF68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lastRenderedPageBreak/>
        <w:t>settore Contratto Collettivo Nazionale del Lavoro (C.C.N.L.) ____</w:t>
      </w:r>
      <w:r w:rsidR="008B151F">
        <w:rPr>
          <w:rFonts w:ascii="Arial" w:eastAsia="Arial" w:hAnsi="Arial" w:cs="Arial"/>
        </w:rPr>
        <w:t>________________</w:t>
      </w:r>
    </w:p>
    <w:p w14:paraId="349D0142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Iscrizione INAIL sede di __________________________________ pat ___________________________</w:t>
      </w:r>
    </w:p>
    <w:p w14:paraId="06460C5C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Sede legale o sede operativa dislocata nel territorio nazionale</w:t>
      </w:r>
    </w:p>
    <w:p w14:paraId="4854CE8F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Sede 1:</w:t>
      </w:r>
    </w:p>
    <w:p w14:paraId="78851312" w14:textId="0EEB199C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Comune: __________________________________________</w:t>
      </w:r>
      <w:r w:rsidR="008B151F">
        <w:rPr>
          <w:rFonts w:ascii="Arial" w:eastAsia="Arial" w:hAnsi="Arial" w:cs="Arial"/>
        </w:rPr>
        <w:t>__________________________</w:t>
      </w:r>
    </w:p>
    <w:p w14:paraId="2439928D" w14:textId="35EEAF3B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Provincia: ______________________________________</w:t>
      </w:r>
      <w:r w:rsidR="008B151F">
        <w:rPr>
          <w:rFonts w:ascii="Arial" w:eastAsia="Arial" w:hAnsi="Arial" w:cs="Arial"/>
        </w:rPr>
        <w:t>______________________________</w:t>
      </w:r>
    </w:p>
    <w:p w14:paraId="4FB7EC2F" w14:textId="2194CE14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Indirizzo: _______________________________________</w:t>
      </w:r>
      <w:r w:rsidR="008B151F">
        <w:rPr>
          <w:rFonts w:ascii="Arial" w:eastAsia="Arial" w:hAnsi="Arial" w:cs="Arial"/>
        </w:rPr>
        <w:t>_____________________________</w:t>
      </w:r>
    </w:p>
    <w:p w14:paraId="5DECB36B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N° civico: __________ CAP: _________________</w:t>
      </w:r>
    </w:p>
    <w:p w14:paraId="5CAC02BC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Sede 2:</w:t>
      </w:r>
    </w:p>
    <w:p w14:paraId="4DF1D198" w14:textId="47BB1A5E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Comune: _______________________________________</w:t>
      </w:r>
      <w:r w:rsidR="008B151F">
        <w:rPr>
          <w:rFonts w:ascii="Arial" w:eastAsia="Arial" w:hAnsi="Arial" w:cs="Arial"/>
        </w:rPr>
        <w:t>_____________________________</w:t>
      </w:r>
    </w:p>
    <w:p w14:paraId="51029241" w14:textId="5C2AC311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Provincia: ______________________________________</w:t>
      </w:r>
      <w:r w:rsidR="008B151F">
        <w:rPr>
          <w:rFonts w:ascii="Arial" w:eastAsia="Arial" w:hAnsi="Arial" w:cs="Arial"/>
        </w:rPr>
        <w:t>______________________________</w:t>
      </w:r>
    </w:p>
    <w:p w14:paraId="6AB19FE0" w14:textId="2659B4C3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Indirizzo: _______________________________________</w:t>
      </w:r>
      <w:r w:rsidR="008B151F">
        <w:rPr>
          <w:rFonts w:ascii="Arial" w:eastAsia="Arial" w:hAnsi="Arial" w:cs="Arial"/>
        </w:rPr>
        <w:t>_____________________________</w:t>
      </w:r>
    </w:p>
    <w:p w14:paraId="3B4F5387" w14:textId="77777777" w:rsidR="00546900" w:rsidRPr="006B65A6" w:rsidRDefault="00546900" w:rsidP="008B15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N° civico: __________ CAP: _________________</w:t>
      </w:r>
    </w:p>
    <w:p w14:paraId="6D44453F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Dimensione impresa</w:t>
      </w:r>
    </w:p>
    <w:p w14:paraId="6F216E9B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 w:line="231" w:lineRule="auto"/>
        <w:ind w:right="471"/>
        <w:jc w:val="both"/>
        <w:rPr>
          <w:rFonts w:ascii="Arial" w:eastAsia="Arial" w:hAnsi="Arial" w:cs="Arial"/>
        </w:rPr>
      </w:pPr>
      <w:r w:rsidRPr="006B65A6">
        <w:rPr>
          <w:rFonts w:ascii="Arial" w:eastAsia="Arial" w:hAnsi="Arial" w:cs="Arial"/>
        </w:rPr>
        <w:t>L’impresa rientra nella definizione indicata nell’allegato 1 del Regolamento UE 651/2014 in quanto (Barrare nell’apposita casella una delle seguenti opzioni):</w:t>
      </w:r>
      <w:r w:rsidRPr="006B65A6">
        <w:rPr>
          <w:rFonts w:ascii="Arial" w:eastAsia="Arial" w:hAnsi="Arial" w:cs="Arial"/>
        </w:rPr>
        <w:tab/>
      </w:r>
    </w:p>
    <w:tbl>
      <w:tblPr>
        <w:tblW w:w="2694" w:type="dxa"/>
        <w:tblInd w:w="1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651"/>
      </w:tblGrid>
      <w:tr w:rsidR="00546900" w:rsidRPr="006B65A6" w14:paraId="1133932B" w14:textId="77777777" w:rsidTr="00AF29CD">
        <w:trPr>
          <w:trHeight w:val="55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709D1FB9" w14:textId="77777777" w:rsidR="00546900" w:rsidRPr="006B65A6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micro impresa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56D7004E" w14:textId="77777777" w:rsidR="00546900" w:rsidRPr="006B65A6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46900" w:rsidRPr="006B65A6" w14:paraId="7AFEAECF" w14:textId="77777777" w:rsidTr="00AF29CD">
        <w:trPr>
          <w:trHeight w:val="55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02A1A281" w14:textId="77777777" w:rsidR="00546900" w:rsidRPr="001E64FF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piccola impresa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DE3E617" w14:textId="77777777" w:rsidR="00546900" w:rsidRPr="001E64FF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46900" w:rsidRPr="006B65A6" w14:paraId="4FB1E559" w14:textId="77777777" w:rsidTr="00AF29CD">
        <w:trPr>
          <w:trHeight w:val="552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178543B9" w14:textId="77777777" w:rsidR="00546900" w:rsidRPr="001E64FF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media impresa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6E83C1E2" w14:textId="77777777" w:rsidR="00546900" w:rsidRPr="001E64FF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6B8770C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/>
        <w:ind w:left="1008" w:hanging="1008"/>
        <w:jc w:val="both"/>
        <w:rPr>
          <w:rFonts w:ascii="Arial" w:eastAsia="Arial" w:hAnsi="Arial" w:cs="Arial"/>
        </w:rPr>
      </w:pPr>
    </w:p>
    <w:p w14:paraId="1DBC00E5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after="200"/>
        <w:ind w:left="900" w:right="471" w:hanging="900"/>
        <w:jc w:val="both"/>
        <w:rPr>
          <w:rFonts w:ascii="Arial" w:eastAsia="Arial" w:hAnsi="Arial" w:cs="Arial"/>
        </w:rPr>
      </w:pPr>
    </w:p>
    <w:p w14:paraId="507B1CA5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</w:p>
    <w:p w14:paraId="1E06BC69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1E64FF">
        <w:rPr>
          <w:rFonts w:ascii="Arial" w:eastAsia="Arial" w:hAnsi="Arial" w:cs="Arial"/>
        </w:rPr>
        <w:t>e relativamente al grado di autonomia trattasi di (Barrare la relativa casella):</w:t>
      </w:r>
    </w:p>
    <w:tbl>
      <w:tblPr>
        <w:tblW w:w="2694" w:type="dxa"/>
        <w:tblInd w:w="11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651"/>
      </w:tblGrid>
      <w:tr w:rsidR="00546900" w:rsidRPr="006B65A6" w14:paraId="0F912163" w14:textId="77777777" w:rsidTr="00AF29CD">
        <w:trPr>
          <w:trHeight w:val="55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0376D327" w14:textId="77777777" w:rsidR="00546900" w:rsidRPr="00B4298E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C64D8A">
              <w:rPr>
                <w:rFonts w:ascii="Arial" w:eastAsia="Arial" w:hAnsi="Arial" w:cs="Arial"/>
              </w:rPr>
              <w:lastRenderedPageBreak/>
              <w:t>Impresa autonoma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08F2BD4" w14:textId="77777777" w:rsidR="00546900" w:rsidRPr="00424DD5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46900" w:rsidRPr="006B65A6" w14:paraId="7849B802" w14:textId="77777777" w:rsidTr="00AF29CD">
        <w:trPr>
          <w:trHeight w:val="55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4DBA7D60" w14:textId="77777777" w:rsidR="00546900" w:rsidRPr="001E64FF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Impresa associata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668A9E0" w14:textId="77777777" w:rsidR="00546900" w:rsidRPr="001E64FF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46900" w:rsidRPr="006B65A6" w14:paraId="6257F30D" w14:textId="77777777" w:rsidTr="00AF29CD">
        <w:trPr>
          <w:trHeight w:val="558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3F25296D" w14:textId="77777777" w:rsidR="00546900" w:rsidRPr="001E64FF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after="200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Impresa collegata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0FB30874" w14:textId="77777777" w:rsidR="00546900" w:rsidRPr="001E64FF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3141A4E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1008" w:hanging="1008"/>
        <w:jc w:val="both"/>
        <w:rPr>
          <w:rFonts w:ascii="Arial" w:eastAsia="Arial" w:hAnsi="Arial" w:cs="Arial"/>
        </w:rPr>
      </w:pPr>
    </w:p>
    <w:p w14:paraId="15420159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left="900" w:right="471" w:hanging="900"/>
        <w:jc w:val="both"/>
        <w:rPr>
          <w:rFonts w:ascii="Arial" w:eastAsia="Arial" w:hAnsi="Arial" w:cs="Arial"/>
        </w:rPr>
      </w:pPr>
    </w:p>
    <w:p w14:paraId="203A7319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</w:p>
    <w:p w14:paraId="7D5E4FA8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1E64FF">
        <w:rPr>
          <w:rFonts w:ascii="Arial" w:eastAsia="Arial" w:hAnsi="Arial" w:cs="Arial"/>
        </w:rPr>
        <w:t>Impresa con prevalenza di presenza femminile tra gli occupati: SI     NO</w:t>
      </w:r>
    </w:p>
    <w:p w14:paraId="2622EE79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  <w:r w:rsidRPr="00C64D8A">
        <w:rPr>
          <w:rFonts w:ascii="Arial" w:eastAsia="Arial" w:hAnsi="Arial" w:cs="Arial"/>
        </w:rPr>
        <w:t>Indicare il numero di occupati to</w:t>
      </w:r>
      <w:r w:rsidRPr="00B4298E">
        <w:rPr>
          <w:rFonts w:ascii="Arial" w:eastAsia="Arial" w:hAnsi="Arial" w:cs="Arial"/>
        </w:rPr>
        <w:t>tale alla data di presentazione della domanda (in ULA) ___________ di c</w:t>
      </w:r>
      <w:r w:rsidRPr="00424DD5">
        <w:rPr>
          <w:rFonts w:ascii="Arial" w:eastAsia="Arial" w:hAnsi="Arial" w:cs="Arial"/>
        </w:rPr>
        <w:t>ui:</w:t>
      </w:r>
    </w:p>
    <w:p w14:paraId="252356F9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</w:p>
    <w:tbl>
      <w:tblPr>
        <w:tblW w:w="390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21"/>
      </w:tblGrid>
      <w:tr w:rsidR="00546900" w:rsidRPr="006B65A6" w14:paraId="7F31ABFE" w14:textId="77777777" w:rsidTr="00AF29CD">
        <w:trPr>
          <w:trHeight w:val="55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57CC5F14" w14:textId="77777777" w:rsidR="00546900" w:rsidRPr="006B65A6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di genere femminile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56686D30" w14:textId="77777777" w:rsidR="00546900" w:rsidRPr="006B65A6" w:rsidRDefault="00546900" w:rsidP="00AF2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31" w:lineRule="auto"/>
              <w:ind w:right="471"/>
              <w:jc w:val="both"/>
              <w:rPr>
                <w:rFonts w:ascii="Arial" w:eastAsia="Arial" w:hAnsi="Arial" w:cs="Arial"/>
              </w:rPr>
            </w:pPr>
            <w:r w:rsidRPr="006B65A6">
              <w:rPr>
                <w:rFonts w:ascii="Arial" w:eastAsia="Arial" w:hAnsi="Arial" w:cs="Arial"/>
              </w:rPr>
              <w:t>di genere maschile</w:t>
            </w:r>
          </w:p>
        </w:tc>
      </w:tr>
      <w:tr w:rsidR="00546900" w:rsidRPr="006B65A6" w14:paraId="28B90DBF" w14:textId="77777777" w:rsidTr="00AF29CD">
        <w:trPr>
          <w:trHeight w:val="28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2FA01C25" w14:textId="77777777" w:rsidR="00546900" w:rsidRPr="006B65A6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  <w:vAlign w:val="center"/>
          </w:tcPr>
          <w:p w14:paraId="2C648E6F" w14:textId="77777777" w:rsidR="00546900" w:rsidRPr="001E64FF" w:rsidRDefault="00546900" w:rsidP="00AF29CD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E510E8F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jc w:val="both"/>
        <w:rPr>
          <w:rFonts w:ascii="Arial" w:eastAsia="Arial" w:hAnsi="Arial" w:cs="Arial"/>
        </w:rPr>
      </w:pPr>
    </w:p>
    <w:p w14:paraId="66A86A4D" w14:textId="77777777" w:rsidR="00546900" w:rsidRPr="001E64FF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</w:rPr>
      </w:pPr>
    </w:p>
    <w:p w14:paraId="6602EA75" w14:textId="77777777" w:rsidR="00546900" w:rsidRPr="006B65A6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 w:line="231" w:lineRule="auto"/>
        <w:ind w:right="471"/>
        <w:jc w:val="both"/>
        <w:rPr>
          <w:rFonts w:ascii="Arial" w:eastAsia="Arial" w:hAnsi="Arial" w:cs="Arial"/>
        </w:rPr>
      </w:pPr>
    </w:p>
    <w:p w14:paraId="41B311E9" w14:textId="27833647" w:rsidR="00662482" w:rsidRPr="00546900" w:rsidRDefault="00546900" w:rsidP="00546900">
      <w:bookmarkStart w:id="1" w:name="_heading=h.3hv69ve" w:colFirst="0" w:colLast="0"/>
      <w:bookmarkEnd w:id="1"/>
      <w:r w:rsidRPr="006B65A6">
        <w:rPr>
          <w:rFonts w:ascii="Arial" w:eastAsia="Arial" w:hAnsi="Arial" w:cs="Arial"/>
        </w:rPr>
        <w:t>Firmato in digitale dal legale rappresentante/procuratore</w:t>
      </w:r>
      <w:r w:rsidRPr="006B65A6">
        <w:rPr>
          <w:rFonts w:ascii="Arial" w:eastAsia="Arial" w:hAnsi="Arial" w:cs="Arial"/>
          <w:vertAlign w:val="superscript"/>
        </w:rPr>
        <w:footnoteReference w:id="1"/>
      </w:r>
      <w:r w:rsidRPr="006B65A6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</w:t>
      </w:r>
    </w:p>
    <w:sectPr w:rsidR="00662482" w:rsidRPr="0054690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C9B8" w14:textId="77777777" w:rsidR="001D4FEC" w:rsidRDefault="001D4FEC" w:rsidP="00546900">
      <w:r>
        <w:separator/>
      </w:r>
    </w:p>
  </w:endnote>
  <w:endnote w:type="continuationSeparator" w:id="0">
    <w:p w14:paraId="79F71F7C" w14:textId="77777777" w:rsidR="001D4FEC" w:rsidRDefault="001D4FEC" w:rsidP="0054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E973" w14:textId="77777777" w:rsidR="001D4FEC" w:rsidRDefault="001D4FEC" w:rsidP="00546900">
      <w:r>
        <w:separator/>
      </w:r>
    </w:p>
  </w:footnote>
  <w:footnote w:type="continuationSeparator" w:id="0">
    <w:p w14:paraId="2A7696D2" w14:textId="77777777" w:rsidR="001D4FEC" w:rsidRDefault="001D4FEC" w:rsidP="00546900">
      <w:r>
        <w:continuationSeparator/>
      </w:r>
    </w:p>
  </w:footnote>
  <w:footnote w:id="1">
    <w:p w14:paraId="6FC60E4B" w14:textId="77777777" w:rsidR="00546900" w:rsidRDefault="00546900" w:rsidP="005469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Documento informatico firmato digitalmente ai sensi del D.Lgs n.82/2005, modificato ed integrato dal D.Lgs.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20FD" w14:textId="42E20F1A" w:rsidR="00C636B1" w:rsidRDefault="00C636B1">
    <w:pPr>
      <w:pStyle w:val="Intestazione"/>
    </w:pPr>
    <w:r>
      <w:rPr>
        <w:noProof/>
        <w14:ligatures w14:val="standardContextual"/>
      </w:rPr>
      <w:drawing>
        <wp:inline distT="0" distB="0" distL="0" distR="0" wp14:anchorId="756A391A" wp14:editId="4555B3C4">
          <wp:extent cx="6120130" cy="328930"/>
          <wp:effectExtent l="0" t="0" r="127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6 at 16.22.3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1D2"/>
    <w:multiLevelType w:val="hybridMultilevel"/>
    <w:tmpl w:val="813415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4CAC"/>
    <w:multiLevelType w:val="multilevel"/>
    <w:tmpl w:val="447491B4"/>
    <w:lvl w:ilvl="0">
      <w:start w:val="1"/>
      <w:numFmt w:val="bullet"/>
      <w:lvlText w:val="-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07E4AAB"/>
    <w:multiLevelType w:val="multilevel"/>
    <w:tmpl w:val="94BA16F0"/>
    <w:lvl w:ilvl="0">
      <w:start w:val="1"/>
      <w:numFmt w:val="decimal"/>
      <w:lvlText w:val="%1.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8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8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8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23896CCD"/>
    <w:multiLevelType w:val="multilevel"/>
    <w:tmpl w:val="9E28FBD6"/>
    <w:lvl w:ilvl="0">
      <w:start w:val="1"/>
      <w:numFmt w:val="lowerLetter"/>
      <w:lvlText w:val="%1."/>
      <w:lvlJc w:val="left"/>
      <w:pPr>
        <w:ind w:left="1418" w:hanging="70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138" w:hanging="70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858" w:hanging="65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578" w:hanging="70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4298" w:hanging="70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5018" w:hanging="65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738" w:hanging="70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458" w:hanging="70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7178" w:hanging="651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37A500F2"/>
    <w:multiLevelType w:val="hybridMultilevel"/>
    <w:tmpl w:val="C498811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765CE9"/>
    <w:multiLevelType w:val="hybridMultilevel"/>
    <w:tmpl w:val="4D18E7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2081"/>
    <w:multiLevelType w:val="multilevel"/>
    <w:tmpl w:val="5E3E0300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BD03F1A"/>
    <w:multiLevelType w:val="multilevel"/>
    <w:tmpl w:val="220A1C66"/>
    <w:lvl w:ilvl="0">
      <w:start w:val="1"/>
      <w:numFmt w:val="decimal"/>
      <w:lvlText w:val="%1."/>
      <w:lvlJc w:val="left"/>
      <w:pPr>
        <w:ind w:left="1068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508" w:hanging="3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68" w:hanging="3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828" w:hanging="313"/>
      </w:pPr>
      <w:rPr>
        <w:smallCaps w:val="0"/>
        <w:strike w:val="0"/>
        <w:shd w:val="clear" w:color="auto" w:fill="auto"/>
        <w:vertAlign w:val="baseline"/>
      </w:rPr>
    </w:lvl>
  </w:abstractNum>
  <w:abstractNum w:abstractNumId="8" w15:restartNumberingAfterBreak="0">
    <w:nsid w:val="7CB210DE"/>
    <w:multiLevelType w:val="hybridMultilevel"/>
    <w:tmpl w:val="B29E0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3576">
    <w:abstractNumId w:val="7"/>
  </w:num>
  <w:num w:numId="2" w16cid:durableId="1004209021">
    <w:abstractNumId w:val="2"/>
  </w:num>
  <w:num w:numId="3" w16cid:durableId="2115052843">
    <w:abstractNumId w:val="3"/>
  </w:num>
  <w:num w:numId="4" w16cid:durableId="43916808">
    <w:abstractNumId w:val="6"/>
  </w:num>
  <w:num w:numId="5" w16cid:durableId="1453668806">
    <w:abstractNumId w:val="1"/>
  </w:num>
  <w:num w:numId="6" w16cid:durableId="1795825263">
    <w:abstractNumId w:val="8"/>
  </w:num>
  <w:num w:numId="7" w16cid:durableId="545262933">
    <w:abstractNumId w:val="4"/>
  </w:num>
  <w:num w:numId="8" w16cid:durableId="409740911">
    <w:abstractNumId w:val="0"/>
  </w:num>
  <w:num w:numId="9" w16cid:durableId="1024137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82"/>
    <w:rsid w:val="001D4FEC"/>
    <w:rsid w:val="003E7EE0"/>
    <w:rsid w:val="00500298"/>
    <w:rsid w:val="00546900"/>
    <w:rsid w:val="00662482"/>
    <w:rsid w:val="008B151F"/>
    <w:rsid w:val="009A3DB8"/>
    <w:rsid w:val="00AF6D4B"/>
    <w:rsid w:val="00BC3B7B"/>
    <w:rsid w:val="00BD477C"/>
    <w:rsid w:val="00C636B1"/>
    <w:rsid w:val="00E864E1"/>
    <w:rsid w:val="00F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C21"/>
  <w15:chartTrackingRefBased/>
  <w15:docId w15:val="{0CA1AD74-D35B-4375-A1B3-51595EA1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4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482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482"/>
    <w:rPr>
      <w:rFonts w:ascii="Cambria" w:eastAsia="Cambria" w:hAnsi="Cambria" w:cs="Cambria"/>
      <w:color w:val="366091"/>
      <w:kern w:val="0"/>
      <w:sz w:val="32"/>
      <w:szCs w:val="32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662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24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248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aliases w:val="Liste GS,Elenco num ARGEA,List Paragraph1,Table of contents numbered,Normal bullet 2,Bullet list,Numbered List,Titolo linee di attività,Testo_tabella,List Paragraph3,Paragraph,Bullet EY,List Paragraph11,Normal bullet 21"/>
    <w:basedOn w:val="Normale"/>
    <w:link w:val="ParagrafoelencoCarattere"/>
    <w:uiPriority w:val="34"/>
    <w:qFormat/>
    <w:rsid w:val="00662482"/>
    <w:pPr>
      <w:widowControl w:val="0"/>
      <w:autoSpaceDE w:val="0"/>
      <w:autoSpaceDN w:val="0"/>
      <w:ind w:left="853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Liste GS Carattere,Elenco num ARGEA Carattere,List Paragraph1 Carattere,Table of contents numbered Carattere,Normal bullet 2 Carattere,Bullet list Carattere,Numbered List Carattere,Titolo linee di attività Carattere"/>
    <w:link w:val="Paragrafoelenco"/>
    <w:uiPriority w:val="34"/>
    <w:locked/>
    <w:rsid w:val="00662482"/>
    <w:rPr>
      <w:rFonts w:ascii="Calibri" w:eastAsia="Calibri" w:hAnsi="Calibri" w:cs="Calibri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C63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63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cecchetti</dc:creator>
  <cp:keywords/>
  <dc:description/>
  <cp:lastModifiedBy>sofia cecchetti</cp:lastModifiedBy>
  <cp:revision>5</cp:revision>
  <dcterms:created xsi:type="dcterms:W3CDTF">2023-10-06T14:36:00Z</dcterms:created>
  <dcterms:modified xsi:type="dcterms:W3CDTF">2024-06-25T10:30:00Z</dcterms:modified>
</cp:coreProperties>
</file>